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E318B" w14:textId="4DAD28EC" w:rsidR="0093111C" w:rsidRPr="000776F6" w:rsidRDefault="0093111C" w:rsidP="00792CF3">
      <w:pPr>
        <w:spacing w:after="240" w:line="30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14F25F" w14:textId="2867B36C" w:rsidR="00EA4F2D" w:rsidRPr="00D0052E" w:rsidRDefault="00EA4F2D" w:rsidP="00EA4F2D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Załącznik nr </w:t>
      </w:r>
      <w:r>
        <w:rPr>
          <w:rFonts w:ascii="Trebuchet MS" w:hAnsi="Trebuchet MS" w:cstheme="minorHAnsi"/>
          <w:b/>
          <w:bCs/>
          <w:sz w:val="22"/>
          <w:szCs w:val="22"/>
        </w:rPr>
        <w:t>8</w:t>
      </w:r>
    </w:p>
    <w:p w14:paraId="31A2E9F3" w14:textId="229295A8" w:rsidR="00EA4F2D" w:rsidRPr="00FE31E3" w:rsidRDefault="00EA4F2D" w:rsidP="00EA4F2D">
      <w:pPr>
        <w:spacing w:line="276" w:lineRule="auto"/>
        <w:rPr>
          <w:rFonts w:ascii="Trebuchet MS" w:hAnsi="Trebuchet MS" w:cstheme="minorHAnsi"/>
          <w:b/>
          <w:bCs/>
          <w:sz w:val="22"/>
          <w:szCs w:val="22"/>
        </w:rPr>
      </w:pPr>
      <w:r w:rsidRPr="00FE31E3">
        <w:rPr>
          <w:rFonts w:ascii="Trebuchet MS" w:hAnsi="Trebuchet MS" w:cstheme="minorHAnsi"/>
          <w:b/>
          <w:bCs/>
          <w:sz w:val="22"/>
          <w:szCs w:val="22"/>
        </w:rPr>
        <w:t xml:space="preserve">Numer </w:t>
      </w:r>
      <w:proofErr w:type="gramStart"/>
      <w:r w:rsidRPr="00FE31E3">
        <w:rPr>
          <w:rFonts w:ascii="Trebuchet MS" w:hAnsi="Trebuchet MS" w:cstheme="minorHAnsi"/>
          <w:b/>
          <w:bCs/>
          <w:sz w:val="22"/>
          <w:szCs w:val="22"/>
        </w:rPr>
        <w:t>postępowania:  ZP</w:t>
      </w:r>
      <w:proofErr w:type="gramEnd"/>
      <w:r w:rsidRPr="00FE31E3">
        <w:rPr>
          <w:rFonts w:ascii="Trebuchet MS" w:hAnsi="Trebuchet MS" w:cstheme="minorHAnsi"/>
          <w:b/>
          <w:bCs/>
          <w:sz w:val="22"/>
          <w:szCs w:val="22"/>
        </w:rPr>
        <w:t>.271.</w:t>
      </w:r>
      <w:r w:rsidR="00665B7A">
        <w:rPr>
          <w:rFonts w:ascii="Trebuchet MS" w:hAnsi="Trebuchet MS" w:cstheme="minorHAnsi"/>
          <w:b/>
          <w:bCs/>
          <w:sz w:val="22"/>
          <w:szCs w:val="22"/>
        </w:rPr>
        <w:t>6</w:t>
      </w:r>
      <w:r w:rsidRPr="00FE31E3">
        <w:rPr>
          <w:rFonts w:ascii="Trebuchet MS" w:hAnsi="Trebuchet MS" w:cstheme="minorHAnsi"/>
          <w:b/>
          <w:bCs/>
          <w:sz w:val="22"/>
          <w:szCs w:val="22"/>
        </w:rPr>
        <w:t>.2026</w:t>
      </w:r>
    </w:p>
    <w:p w14:paraId="56E95869" w14:textId="77777777" w:rsidR="00EA4F2D" w:rsidRDefault="00EA4F2D" w:rsidP="00792CF3">
      <w:pPr>
        <w:spacing w:after="240" w:line="30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3B9EDA0F" w14:textId="77777777" w:rsidR="00EA4F2D" w:rsidRPr="00D0052E" w:rsidRDefault="00EA4F2D" w:rsidP="00EA4F2D">
      <w:pPr>
        <w:spacing w:line="360" w:lineRule="auto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Wykonawca:</w:t>
      </w:r>
    </w:p>
    <w:p w14:paraId="58204EE2" w14:textId="77777777" w:rsidR="00EA4F2D" w:rsidRPr="00D0052E" w:rsidRDefault="00EA4F2D" w:rsidP="00EA4F2D">
      <w:pPr>
        <w:spacing w:line="360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……………………………………………………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 (pełna nazwa/firma, adres, </w:t>
      </w:r>
    </w:p>
    <w:p w14:paraId="6A7F2158" w14:textId="77777777" w:rsidR="00EA4F2D" w:rsidRPr="00D0052E" w:rsidRDefault="00EA4F2D" w:rsidP="00EA4F2D">
      <w:pPr>
        <w:spacing w:line="360" w:lineRule="auto"/>
        <w:ind w:right="5953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w zależności od podmiotu </w:t>
      </w:r>
    </w:p>
    <w:p w14:paraId="2A2F26BB" w14:textId="77777777" w:rsidR="00EA4F2D" w:rsidRPr="00D0052E" w:rsidRDefault="00EA4F2D" w:rsidP="00EA4F2D">
      <w:pPr>
        <w:spacing w:line="360" w:lineRule="auto"/>
        <w:rPr>
          <w:rFonts w:ascii="Trebuchet MS" w:hAnsi="Trebuchet MS" w:cstheme="minorHAnsi"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sz w:val="22"/>
          <w:szCs w:val="22"/>
          <w:u w:val="single"/>
        </w:rPr>
        <w:t>reprezentowany przez:</w:t>
      </w:r>
    </w:p>
    <w:p w14:paraId="6DED8DC7" w14:textId="77777777" w:rsidR="00EA4F2D" w:rsidRPr="00D0052E" w:rsidRDefault="00EA4F2D" w:rsidP="00EA4F2D">
      <w:pPr>
        <w:spacing w:line="288" w:lineRule="auto"/>
        <w:ind w:righ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</w:t>
      </w:r>
    </w:p>
    <w:p w14:paraId="4D64EDD3" w14:textId="77777777" w:rsidR="00EA4F2D" w:rsidRDefault="00EA4F2D" w:rsidP="00EA4F2D">
      <w:pPr>
        <w:spacing w:after="120" w:line="288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>(imię, nazwisko, stanowisko/podstawa do reprezentacji)</w:t>
      </w:r>
    </w:p>
    <w:p w14:paraId="3B5F9C7E" w14:textId="4087E2A6" w:rsidR="003C32B0" w:rsidRPr="000776F6" w:rsidRDefault="005B1425" w:rsidP="00792CF3">
      <w:pPr>
        <w:spacing w:after="240" w:line="300" w:lineRule="auto"/>
        <w:jc w:val="center"/>
        <w:rPr>
          <w:rFonts w:ascii="Calibri" w:hAnsi="Calibri" w:cs="Calibri"/>
          <w:b/>
          <w:sz w:val="24"/>
          <w:szCs w:val="24"/>
        </w:rPr>
      </w:pPr>
      <w:r w:rsidRPr="000776F6">
        <w:rPr>
          <w:rFonts w:ascii="Calibri" w:hAnsi="Calibri" w:cs="Calibri"/>
          <w:b/>
          <w:sz w:val="24"/>
          <w:szCs w:val="24"/>
        </w:rPr>
        <w:t xml:space="preserve">WYKAZ </w:t>
      </w:r>
      <w:r w:rsidR="00D6608B" w:rsidRPr="000776F6">
        <w:rPr>
          <w:rFonts w:ascii="Calibri" w:hAnsi="Calibri" w:cs="Calibri"/>
          <w:b/>
          <w:sz w:val="24"/>
          <w:szCs w:val="24"/>
        </w:rPr>
        <w:t xml:space="preserve">WYKONANYCH </w:t>
      </w:r>
      <w:r w:rsidR="00EA4F2D">
        <w:rPr>
          <w:rFonts w:ascii="Calibri" w:hAnsi="Calibri" w:cs="Calibri"/>
          <w:b/>
          <w:sz w:val="24"/>
          <w:szCs w:val="24"/>
        </w:rPr>
        <w:t>ROBÓT</w:t>
      </w:r>
    </w:p>
    <w:p w14:paraId="46C1D5CC" w14:textId="77777777" w:rsidR="007F67AA" w:rsidRPr="000776F6" w:rsidRDefault="007F67AA" w:rsidP="002B62E3">
      <w:pPr>
        <w:pStyle w:val="Tekstpodstawowywcity3"/>
        <w:spacing w:after="0" w:line="300" w:lineRule="auto"/>
        <w:rPr>
          <w:rFonts w:ascii="Calibri" w:hAnsi="Calibri" w:cs="Calibri"/>
          <w:b/>
          <w:sz w:val="24"/>
          <w:szCs w:val="24"/>
          <w:lang w:val="pl-PL"/>
        </w:rPr>
      </w:pPr>
    </w:p>
    <w:p w14:paraId="3BC171E8" w14:textId="2DFCD17D" w:rsidR="00EA4F2D" w:rsidRPr="00D0052E" w:rsidRDefault="00EA4F2D" w:rsidP="00EA4F2D">
      <w:pPr>
        <w:pStyle w:val="Tekstpodstawowywcity3"/>
        <w:spacing w:after="240" w:line="300" w:lineRule="auto"/>
        <w:ind w:left="0"/>
        <w:rPr>
          <w:rFonts w:ascii="Trebuchet MS" w:hAnsi="Trebuchet MS" w:cstheme="minorHAnsi"/>
          <w:sz w:val="22"/>
          <w:szCs w:val="22"/>
        </w:rPr>
      </w:pPr>
      <w:r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>
        <w:rPr>
          <w:rFonts w:ascii="Trebuchet MS" w:hAnsi="Trebuchet MS" w:cstheme="minorHAnsi"/>
          <w:sz w:val="22"/>
          <w:szCs w:val="22"/>
        </w:rPr>
        <w:t xml:space="preserve">W </w:t>
      </w:r>
      <w:proofErr w:type="spellStart"/>
      <w:r>
        <w:rPr>
          <w:rFonts w:ascii="Trebuchet MS" w:hAnsi="Trebuchet MS" w:cstheme="minorHAnsi"/>
          <w:sz w:val="22"/>
          <w:szCs w:val="22"/>
        </w:rPr>
        <w:t>związku</w:t>
      </w:r>
      <w:proofErr w:type="spellEnd"/>
      <w:r>
        <w:rPr>
          <w:rFonts w:ascii="Trebuchet MS" w:hAnsi="Trebuchet MS" w:cstheme="minorHAnsi"/>
          <w:sz w:val="22"/>
          <w:szCs w:val="22"/>
        </w:rPr>
        <w:t xml:space="preserve"> z </w:t>
      </w:r>
      <w:proofErr w:type="spellStart"/>
      <w:r>
        <w:rPr>
          <w:rFonts w:ascii="Trebuchet MS" w:hAnsi="Trebuchet MS" w:cstheme="minorHAnsi"/>
          <w:sz w:val="22"/>
          <w:szCs w:val="22"/>
        </w:rPr>
        <w:t>ubieganiem</w:t>
      </w:r>
      <w:proofErr w:type="spellEnd"/>
      <w:r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>
        <w:rPr>
          <w:rFonts w:ascii="Trebuchet MS" w:hAnsi="Trebuchet MS" w:cstheme="minorHAnsi"/>
          <w:sz w:val="22"/>
          <w:szCs w:val="22"/>
        </w:rPr>
        <w:t>się</w:t>
      </w:r>
      <w:proofErr w:type="spellEnd"/>
      <w:r>
        <w:rPr>
          <w:rFonts w:ascii="Trebuchet MS" w:hAnsi="Trebuchet MS" w:cstheme="minorHAnsi"/>
          <w:sz w:val="22"/>
          <w:szCs w:val="22"/>
        </w:rPr>
        <w:t xml:space="preserve"> </w:t>
      </w:r>
      <w:r w:rsidRPr="00D0052E">
        <w:rPr>
          <w:rFonts w:ascii="Trebuchet MS" w:hAnsi="Trebuchet MS" w:cstheme="minorHAnsi"/>
          <w:sz w:val="22"/>
          <w:szCs w:val="22"/>
        </w:rPr>
        <w:t xml:space="preserve">o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udzielenie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zamówienia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publicznego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 xml:space="preserve"> </w:t>
      </w:r>
      <w:proofErr w:type="spellStart"/>
      <w:r w:rsidRPr="00D0052E">
        <w:rPr>
          <w:rFonts w:ascii="Trebuchet MS" w:hAnsi="Trebuchet MS" w:cstheme="minorHAnsi"/>
          <w:sz w:val="22"/>
          <w:szCs w:val="22"/>
        </w:rPr>
        <w:t>pn</w:t>
      </w:r>
      <w:proofErr w:type="spellEnd"/>
      <w:r w:rsidRPr="00D0052E">
        <w:rPr>
          <w:rFonts w:ascii="Trebuchet MS" w:hAnsi="Trebuchet MS" w:cstheme="minorHAnsi"/>
          <w:sz w:val="22"/>
          <w:szCs w:val="22"/>
        </w:rPr>
        <w:t>.:</w:t>
      </w:r>
    </w:p>
    <w:p w14:paraId="24B28AEB" w14:textId="77777777" w:rsidR="00665B7A" w:rsidRPr="00665B7A" w:rsidRDefault="00665B7A" w:rsidP="00665B7A">
      <w:pPr>
        <w:tabs>
          <w:tab w:val="left" w:pos="6096"/>
        </w:tabs>
        <w:spacing w:before="100" w:beforeAutospacing="1" w:after="100" w:afterAutospacing="1"/>
        <w:jc w:val="center"/>
        <w:outlineLvl w:val="1"/>
        <w:rPr>
          <w:rFonts w:ascii="Calibri" w:hAnsi="Calibri" w:cs="Calibri"/>
          <w:b/>
          <w:sz w:val="24"/>
          <w:szCs w:val="24"/>
        </w:rPr>
      </w:pPr>
      <w:r w:rsidRPr="00665B7A">
        <w:rPr>
          <w:rFonts w:ascii="Calibri" w:hAnsi="Calibri" w:cs="Calibri"/>
          <w:b/>
          <w:sz w:val="24"/>
          <w:szCs w:val="24"/>
        </w:rPr>
        <w:t xml:space="preserve">Budowa wielofunkcyjnej hali w Gamowie Etap III wraz z zagospodarowaniem </w:t>
      </w:r>
      <w:proofErr w:type="gramStart"/>
      <w:r w:rsidRPr="00665B7A">
        <w:rPr>
          <w:rFonts w:ascii="Calibri" w:hAnsi="Calibri" w:cs="Calibri"/>
          <w:b/>
          <w:sz w:val="24"/>
          <w:szCs w:val="24"/>
        </w:rPr>
        <w:t>terenu  -</w:t>
      </w:r>
      <w:proofErr w:type="gramEnd"/>
      <w:r w:rsidRPr="00665B7A">
        <w:rPr>
          <w:rFonts w:ascii="Calibri" w:hAnsi="Calibri" w:cs="Calibri"/>
          <w:b/>
          <w:sz w:val="24"/>
          <w:szCs w:val="24"/>
        </w:rPr>
        <w:t xml:space="preserve"> Poprawa małej infrastruktury publicznej w Gamowie - impuls dla społeczności  </w:t>
      </w:r>
    </w:p>
    <w:p w14:paraId="42F1D9FA" w14:textId="319BB1F9" w:rsidR="00EA4F2D" w:rsidRPr="00EA4F2D" w:rsidRDefault="00EA4F2D" w:rsidP="00EA4F2D">
      <w:pPr>
        <w:spacing w:after="240" w:line="360" w:lineRule="auto"/>
        <w:ind w:firstLine="720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Pr="00D0052E">
        <w:rPr>
          <w:rFonts w:ascii="Trebuchet MS" w:hAnsi="Trebuchet MS" w:cstheme="minorHAnsi"/>
          <w:sz w:val="22"/>
          <w:szCs w:val="22"/>
        </w:rPr>
        <w:t xml:space="preserve">prowadzonego Gminę 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Rudnik ,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z </w:t>
      </w:r>
      <w:proofErr w:type="gramStart"/>
      <w:r w:rsidRPr="00D0052E">
        <w:rPr>
          <w:rFonts w:ascii="Trebuchet MS" w:hAnsi="Trebuchet MS" w:cstheme="minorHAnsi"/>
          <w:sz w:val="22"/>
          <w:szCs w:val="22"/>
        </w:rPr>
        <w:t>siedzibą  przy</w:t>
      </w:r>
      <w:proofErr w:type="gramEnd"/>
      <w:r w:rsidRPr="00D0052E">
        <w:rPr>
          <w:rFonts w:ascii="Trebuchet MS" w:hAnsi="Trebuchet MS" w:cstheme="minorHAnsi"/>
          <w:sz w:val="22"/>
          <w:szCs w:val="22"/>
        </w:rPr>
        <w:t xml:space="preserve"> ul. Kozielskiej 1, 47-411 Rudnik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, </w:t>
      </w:r>
    </w:p>
    <w:p w14:paraId="08F76424" w14:textId="53C0E71E" w:rsidR="00CA0CFA" w:rsidRDefault="00665B7A" w:rsidP="00665B7A">
      <w:pPr>
        <w:pStyle w:val="Akapitzlist"/>
        <w:spacing w:before="240" w:after="240" w:line="300" w:lineRule="auto"/>
        <w:ind w:left="41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 w:rsidR="00CA0CFA" w:rsidRPr="00CA0CFA">
        <w:rPr>
          <w:rFonts w:ascii="Calibri" w:hAnsi="Calibri" w:cs="Calibri"/>
          <w:b/>
          <w:sz w:val="24"/>
          <w:szCs w:val="24"/>
        </w:rPr>
        <w:t xml:space="preserve">przedkładam w celu potwierdzenia spełnienia warunków udziału w </w:t>
      </w:r>
      <w:proofErr w:type="gramStart"/>
      <w:r w:rsidR="00CA0CFA" w:rsidRPr="00CA0CFA">
        <w:rPr>
          <w:rFonts w:ascii="Calibri" w:hAnsi="Calibri" w:cs="Calibri"/>
          <w:b/>
          <w:sz w:val="24"/>
          <w:szCs w:val="24"/>
        </w:rPr>
        <w:t>postępowaniu  określonych</w:t>
      </w:r>
      <w:proofErr w:type="gramEnd"/>
      <w:r w:rsidR="00CA0CFA" w:rsidRPr="00CA0CFA">
        <w:rPr>
          <w:rFonts w:ascii="Calibri" w:hAnsi="Calibri" w:cs="Calibri"/>
          <w:b/>
          <w:sz w:val="24"/>
          <w:szCs w:val="24"/>
        </w:rPr>
        <w:t xml:space="preserve"> SWZ - wykaz </w:t>
      </w:r>
      <w:proofErr w:type="gramStart"/>
      <w:r w:rsidR="00CA0CFA">
        <w:rPr>
          <w:rFonts w:ascii="Calibri" w:hAnsi="Calibri" w:cs="Calibri"/>
          <w:b/>
          <w:sz w:val="24"/>
          <w:szCs w:val="24"/>
        </w:rPr>
        <w:t>robót</w:t>
      </w:r>
      <w:r w:rsidR="00CA0CFA" w:rsidRPr="00CA0CFA">
        <w:rPr>
          <w:rFonts w:ascii="Calibri" w:hAnsi="Calibri" w:cs="Calibri"/>
          <w:b/>
          <w:sz w:val="24"/>
          <w:szCs w:val="24"/>
        </w:rPr>
        <w:t xml:space="preserve"> </w:t>
      </w:r>
      <w:r w:rsidR="00CA0CFA">
        <w:rPr>
          <w:rFonts w:ascii="Calibri" w:hAnsi="Calibri" w:cs="Calibri"/>
          <w:b/>
          <w:sz w:val="24"/>
          <w:szCs w:val="24"/>
        </w:rPr>
        <w:t>:</w:t>
      </w:r>
      <w:proofErr w:type="gramEnd"/>
      <w:r w:rsidR="00CA0CFA">
        <w:rPr>
          <w:rFonts w:ascii="Calibri" w:hAnsi="Calibri" w:cs="Calibri"/>
          <w:b/>
          <w:sz w:val="24"/>
          <w:szCs w:val="24"/>
        </w:rPr>
        <w:t xml:space="preserve"> </w:t>
      </w:r>
    </w:p>
    <w:p w14:paraId="6181E40B" w14:textId="1C1912EA" w:rsidR="00AA4707" w:rsidRDefault="00CA0CFA" w:rsidP="00CA0CFA">
      <w:pPr>
        <w:pStyle w:val="Tekstpodstawowywcity3"/>
        <w:spacing w:after="0" w:line="30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 </w:t>
      </w:r>
    </w:p>
    <w:p w14:paraId="33E6CED5" w14:textId="6B6D772D" w:rsidR="00A46EBB" w:rsidRPr="000776F6" w:rsidRDefault="00AA4707" w:rsidP="00792CF3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 </w:t>
      </w:r>
      <w:r w:rsidR="00A46EBB" w:rsidRPr="000776F6">
        <w:rPr>
          <w:rFonts w:ascii="Calibri" w:hAnsi="Calibri" w:cs="Calibri"/>
          <w:b/>
          <w:bCs/>
          <w:u w:val="single"/>
        </w:rPr>
        <w:t>Należy podać ogólną charakterystykę roboty budowlanej, datę i miejsce jej wykonania</w:t>
      </w:r>
      <w:r w:rsidR="004C4A5E" w:rsidRPr="000776F6">
        <w:rPr>
          <w:rFonts w:ascii="Calibri" w:hAnsi="Calibri" w:cs="Calibri"/>
          <w:b/>
          <w:bCs/>
          <w:u w:val="single"/>
        </w:rPr>
        <w:t xml:space="preserve"> oraz</w:t>
      </w:r>
      <w:r w:rsidR="00A46EBB" w:rsidRPr="000776F6">
        <w:rPr>
          <w:rFonts w:ascii="Calibri" w:hAnsi="Calibri" w:cs="Calibri"/>
          <w:b/>
          <w:bCs/>
          <w:u w:val="single"/>
        </w:rPr>
        <w:t xml:space="preserve"> zamawiającego</w:t>
      </w:r>
      <w:r w:rsidR="00AA0267" w:rsidRPr="000776F6">
        <w:rPr>
          <w:rFonts w:ascii="Calibri" w:hAnsi="Calibri" w:cs="Calibri"/>
          <w:b/>
          <w:bCs/>
          <w:u w:val="single"/>
        </w:rPr>
        <w:t>,</w:t>
      </w:r>
      <w:r w:rsidR="00A46EBB" w:rsidRPr="000776F6">
        <w:rPr>
          <w:rFonts w:ascii="Calibri" w:hAnsi="Calibri" w:cs="Calibri"/>
          <w:b/>
          <w:bCs/>
          <w:u w:val="single"/>
        </w:rPr>
        <w:t xml:space="preserve"> na rzecz którego była wykonana.</w:t>
      </w:r>
    </w:p>
    <w:p w14:paraId="378D040D" w14:textId="46D643F4" w:rsidR="00A46EBB" w:rsidRPr="000776F6" w:rsidRDefault="00A46EBB" w:rsidP="00EA4F2D">
      <w:pPr>
        <w:pStyle w:val="normalny0"/>
        <w:numPr>
          <w:ilvl w:val="0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Nazwa zamówienia: ........................................................................................................................................</w:t>
      </w:r>
      <w:r w:rsidR="00EA4F2D">
        <w:rPr>
          <w:rFonts w:ascii="Calibri" w:hAnsi="Calibri" w:cs="Calibri"/>
          <w:b/>
          <w:bCs/>
        </w:rPr>
        <w:t xml:space="preserve"> </w:t>
      </w:r>
    </w:p>
    <w:p w14:paraId="3F9C5F36" w14:textId="1146BBF7" w:rsidR="00D255E1" w:rsidRPr="00EA4F2D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Przedmiot </w:t>
      </w:r>
      <w:r w:rsidRPr="000776F6">
        <w:rPr>
          <w:rFonts w:ascii="Calibri" w:hAnsi="Calibri" w:cs="Calibri"/>
        </w:rPr>
        <w:t>(zakres)</w:t>
      </w:r>
      <w:r w:rsidRPr="000776F6">
        <w:rPr>
          <w:rFonts w:ascii="Calibri" w:hAnsi="Calibri" w:cs="Calibri"/>
          <w:b/>
          <w:bCs/>
        </w:rPr>
        <w:t xml:space="preserve"> zamówienia </w:t>
      </w:r>
      <w:r w:rsidRPr="000776F6">
        <w:rPr>
          <w:rFonts w:ascii="Calibri" w:hAnsi="Calibri" w:cs="Calibri"/>
        </w:rPr>
        <w:t>(</w:t>
      </w:r>
      <w:r w:rsidR="00EA4F2D">
        <w:rPr>
          <w:rFonts w:ascii="Calibri" w:hAnsi="Calibri" w:cs="Calibri"/>
        </w:rPr>
        <w:t>robót</w:t>
      </w:r>
      <w:r w:rsidRPr="000776F6">
        <w:rPr>
          <w:rFonts w:ascii="Calibri" w:hAnsi="Calibri" w:cs="Calibri"/>
        </w:rPr>
        <w:t>):</w:t>
      </w:r>
      <w:r w:rsidRPr="000776F6">
        <w:rPr>
          <w:rFonts w:ascii="Calibri" w:hAnsi="Calibri" w:cs="Calibri"/>
          <w:b/>
          <w:bCs/>
        </w:rPr>
        <w:t xml:space="preserve"> </w:t>
      </w:r>
    </w:p>
    <w:p w14:paraId="2957C78B" w14:textId="1A11C04D" w:rsidR="00DB46E3" w:rsidRPr="000776F6" w:rsidRDefault="00DB46E3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Wartoś</w:t>
      </w:r>
      <w:r w:rsidR="00AC2702" w:rsidRPr="000776F6">
        <w:rPr>
          <w:rFonts w:ascii="Calibri" w:hAnsi="Calibri" w:cs="Calibri"/>
          <w:b/>
          <w:bCs/>
        </w:rPr>
        <w:t>ć</w:t>
      </w:r>
      <w:r w:rsidRPr="000776F6">
        <w:rPr>
          <w:rFonts w:ascii="Calibri" w:hAnsi="Calibri" w:cs="Calibri"/>
          <w:b/>
          <w:bCs/>
        </w:rPr>
        <w:t xml:space="preserve"> robót……………</w:t>
      </w:r>
      <w:proofErr w:type="gramStart"/>
      <w:r w:rsidRPr="000776F6">
        <w:rPr>
          <w:rFonts w:ascii="Calibri" w:hAnsi="Calibri" w:cs="Calibri"/>
          <w:b/>
          <w:bCs/>
        </w:rPr>
        <w:t>…….</w:t>
      </w:r>
      <w:proofErr w:type="gramEnd"/>
      <w:r w:rsidRPr="000776F6">
        <w:rPr>
          <w:rFonts w:ascii="Calibri" w:hAnsi="Calibri" w:cs="Calibri"/>
          <w:b/>
          <w:bCs/>
        </w:rPr>
        <w:t>.zł brutto</w:t>
      </w:r>
    </w:p>
    <w:p w14:paraId="2E304B9C" w14:textId="011945B3" w:rsidR="00543441" w:rsidRPr="000776F6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lastRenderedPageBreak/>
        <w:t xml:space="preserve">Miejsce wykonania </w:t>
      </w:r>
      <w:r w:rsidR="00EA4F2D">
        <w:rPr>
          <w:rFonts w:ascii="Calibri" w:hAnsi="Calibri" w:cs="Calibri"/>
          <w:b/>
          <w:bCs/>
        </w:rPr>
        <w:t xml:space="preserve">robót </w:t>
      </w:r>
      <w:r w:rsidRPr="000776F6">
        <w:rPr>
          <w:rFonts w:ascii="Calibri" w:hAnsi="Calibri" w:cs="Calibri"/>
          <w:b/>
          <w:bCs/>
        </w:rPr>
        <w:t>………………………………………………………………………………………………………………………………………</w:t>
      </w:r>
      <w:r w:rsidR="00EA4F2D">
        <w:rPr>
          <w:rFonts w:ascii="Calibri" w:hAnsi="Calibri" w:cs="Calibri"/>
          <w:b/>
          <w:bCs/>
        </w:rPr>
        <w:t xml:space="preserve"> </w:t>
      </w:r>
    </w:p>
    <w:p w14:paraId="57757289" w14:textId="77777777" w:rsidR="00EA4F2D" w:rsidRPr="00EA4F2D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Data </w:t>
      </w:r>
      <w:r w:rsidRPr="000776F6">
        <w:rPr>
          <w:rFonts w:ascii="Calibri" w:hAnsi="Calibri" w:cs="Calibri"/>
        </w:rPr>
        <w:t>(tj.</w:t>
      </w:r>
      <w:r w:rsidR="003B7957" w:rsidRPr="000776F6">
        <w:rPr>
          <w:rFonts w:ascii="Calibri" w:hAnsi="Calibri" w:cs="Calibri"/>
        </w:rPr>
        <w:t xml:space="preserve"> </w:t>
      </w:r>
      <w:r w:rsidRPr="000776F6">
        <w:rPr>
          <w:rFonts w:ascii="Calibri" w:hAnsi="Calibri" w:cs="Calibri"/>
        </w:rPr>
        <w:t>dzień-miesiąc-</w:t>
      </w:r>
      <w:proofErr w:type="gramStart"/>
      <w:r w:rsidRPr="000776F6">
        <w:rPr>
          <w:rFonts w:ascii="Calibri" w:hAnsi="Calibri" w:cs="Calibri"/>
        </w:rPr>
        <w:t>rok)</w:t>
      </w:r>
      <w:r w:rsidRPr="000776F6">
        <w:rPr>
          <w:rFonts w:ascii="Calibri" w:hAnsi="Calibri" w:cs="Calibri"/>
          <w:b/>
          <w:bCs/>
        </w:rPr>
        <w:t xml:space="preserve">  rozpoczęcia</w:t>
      </w:r>
      <w:proofErr w:type="gramEnd"/>
      <w:r w:rsidRPr="000776F6">
        <w:rPr>
          <w:rFonts w:ascii="Calibri" w:hAnsi="Calibri" w:cs="Calibri"/>
          <w:b/>
          <w:bCs/>
        </w:rPr>
        <w:t xml:space="preserve"> </w:t>
      </w:r>
      <w:proofErr w:type="gramStart"/>
      <w:r w:rsidR="00EA4F2D">
        <w:rPr>
          <w:rFonts w:ascii="Calibri" w:hAnsi="Calibri" w:cs="Calibri"/>
          <w:b/>
          <w:bCs/>
        </w:rPr>
        <w:t>robót</w:t>
      </w:r>
      <w:r w:rsidRPr="000776F6">
        <w:rPr>
          <w:rFonts w:ascii="Calibri" w:hAnsi="Calibri" w:cs="Calibri"/>
        </w:rPr>
        <w:t>(</w:t>
      </w:r>
      <w:proofErr w:type="gramEnd"/>
      <w:r w:rsidRPr="000776F6">
        <w:rPr>
          <w:rFonts w:ascii="Calibri" w:hAnsi="Calibri" w:cs="Calibri"/>
        </w:rPr>
        <w:t xml:space="preserve">zgodna z zawartą umową): </w:t>
      </w:r>
    </w:p>
    <w:p w14:paraId="7E42F616" w14:textId="4193A032" w:rsidR="008668A4" w:rsidRPr="000776F6" w:rsidRDefault="00A46EBB" w:rsidP="00EA4F2D">
      <w:pPr>
        <w:pStyle w:val="normalny0"/>
        <w:spacing w:after="240" w:line="300" w:lineRule="auto"/>
        <w:ind w:left="720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……….. /……... / ………...</w:t>
      </w:r>
    </w:p>
    <w:p w14:paraId="43519F28" w14:textId="44D521A5" w:rsidR="00EA4F2D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Data </w:t>
      </w:r>
      <w:r w:rsidRPr="000776F6">
        <w:rPr>
          <w:rFonts w:ascii="Calibri" w:hAnsi="Calibri" w:cs="Calibri"/>
        </w:rPr>
        <w:t>(tj.</w:t>
      </w:r>
      <w:r w:rsidR="003B7957" w:rsidRPr="000776F6">
        <w:rPr>
          <w:rFonts w:ascii="Calibri" w:hAnsi="Calibri" w:cs="Calibri"/>
        </w:rPr>
        <w:t xml:space="preserve"> </w:t>
      </w:r>
      <w:r w:rsidRPr="000776F6">
        <w:rPr>
          <w:rFonts w:ascii="Calibri" w:hAnsi="Calibri" w:cs="Calibri"/>
        </w:rPr>
        <w:t>dzień-miesiąc-</w:t>
      </w:r>
      <w:proofErr w:type="gramStart"/>
      <w:r w:rsidRPr="000776F6">
        <w:rPr>
          <w:rFonts w:ascii="Calibri" w:hAnsi="Calibri" w:cs="Calibri"/>
        </w:rPr>
        <w:t>rok)</w:t>
      </w:r>
      <w:r w:rsidRPr="000776F6">
        <w:rPr>
          <w:rFonts w:ascii="Calibri" w:hAnsi="Calibri" w:cs="Calibri"/>
          <w:b/>
          <w:bCs/>
        </w:rPr>
        <w:t xml:space="preserve">  zakończenia</w:t>
      </w:r>
      <w:proofErr w:type="gramEnd"/>
      <w:r w:rsidR="00A4620A">
        <w:rPr>
          <w:rFonts w:ascii="Calibri" w:hAnsi="Calibri" w:cs="Calibri"/>
          <w:b/>
          <w:bCs/>
        </w:rPr>
        <w:t xml:space="preserve"> </w:t>
      </w:r>
      <w:r w:rsidR="00EA4F2D">
        <w:rPr>
          <w:rFonts w:ascii="Calibri" w:hAnsi="Calibri" w:cs="Calibri"/>
          <w:b/>
          <w:bCs/>
        </w:rPr>
        <w:t xml:space="preserve">robót </w:t>
      </w:r>
      <w:r w:rsidRPr="000776F6">
        <w:rPr>
          <w:rFonts w:ascii="Calibri" w:hAnsi="Calibri" w:cs="Calibri"/>
        </w:rPr>
        <w:t>(zgodna z zawartą umową):</w:t>
      </w:r>
      <w:r w:rsidRPr="000776F6">
        <w:rPr>
          <w:rFonts w:ascii="Calibri" w:hAnsi="Calibri" w:cs="Calibri"/>
          <w:b/>
          <w:bCs/>
        </w:rPr>
        <w:t xml:space="preserve"> </w:t>
      </w:r>
    </w:p>
    <w:p w14:paraId="082E81E1" w14:textId="5DC40070" w:rsidR="00A46EBB" w:rsidRPr="000776F6" w:rsidRDefault="00A46EBB" w:rsidP="00EA4F2D">
      <w:pPr>
        <w:pStyle w:val="normalny0"/>
        <w:spacing w:after="240" w:line="300" w:lineRule="auto"/>
        <w:ind w:left="720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>…….... /……... / ………...</w:t>
      </w:r>
    </w:p>
    <w:p w14:paraId="4564BEC8" w14:textId="10CAB47B" w:rsidR="002B62E3" w:rsidRPr="000776F6" w:rsidRDefault="00A46EBB" w:rsidP="00EA4F2D">
      <w:pPr>
        <w:pStyle w:val="normalny0"/>
        <w:numPr>
          <w:ilvl w:val="1"/>
          <w:numId w:val="25"/>
        </w:numPr>
        <w:spacing w:after="240" w:line="300" w:lineRule="auto"/>
        <w:rPr>
          <w:rFonts w:ascii="Calibri" w:hAnsi="Calibri" w:cs="Calibri"/>
          <w:b/>
          <w:bCs/>
        </w:rPr>
      </w:pPr>
      <w:r w:rsidRPr="000776F6">
        <w:rPr>
          <w:rFonts w:ascii="Calibri" w:hAnsi="Calibri" w:cs="Calibri"/>
          <w:b/>
          <w:bCs/>
        </w:rPr>
        <w:t xml:space="preserve">Nazwa Zamawiającego, </w:t>
      </w:r>
      <w:r w:rsidRPr="000776F6">
        <w:rPr>
          <w:rFonts w:ascii="Calibri" w:hAnsi="Calibri" w:cs="Calibri"/>
        </w:rPr>
        <w:t xml:space="preserve">to jest </w:t>
      </w:r>
      <w:proofErr w:type="gramStart"/>
      <w:r w:rsidRPr="000776F6">
        <w:rPr>
          <w:rFonts w:ascii="Calibri" w:hAnsi="Calibri" w:cs="Calibri"/>
        </w:rPr>
        <w:t>podmiotu</w:t>
      </w:r>
      <w:proofErr w:type="gramEnd"/>
      <w:r w:rsidRPr="000776F6">
        <w:rPr>
          <w:rFonts w:ascii="Calibri" w:hAnsi="Calibri" w:cs="Calibri"/>
        </w:rPr>
        <w:t xml:space="preserve"> z którym Wykonawca zawarł umowę</w:t>
      </w:r>
      <w:r w:rsidRPr="000776F6">
        <w:rPr>
          <w:rFonts w:ascii="Calibri" w:hAnsi="Calibri" w:cs="Calibri"/>
          <w:b/>
          <w:bCs/>
        </w:rPr>
        <w:t>: ………………………………………………………………………………………………</w:t>
      </w:r>
      <w:proofErr w:type="gramStart"/>
      <w:r w:rsidRPr="000776F6">
        <w:rPr>
          <w:rFonts w:ascii="Calibri" w:hAnsi="Calibri" w:cs="Calibri"/>
          <w:b/>
          <w:bCs/>
        </w:rPr>
        <w:t>…….</w:t>
      </w:r>
      <w:proofErr w:type="gramEnd"/>
      <w:r w:rsidRPr="000776F6">
        <w:rPr>
          <w:rFonts w:ascii="Calibri" w:hAnsi="Calibri" w:cs="Calibri"/>
          <w:b/>
          <w:bCs/>
        </w:rPr>
        <w:t>.</w:t>
      </w:r>
    </w:p>
    <w:p w14:paraId="42C77D97" w14:textId="6166C7BB" w:rsidR="00AA4707" w:rsidRPr="00950505" w:rsidRDefault="007F67AA" w:rsidP="00CA0CFA">
      <w:pPr>
        <w:pStyle w:val="normalny0"/>
        <w:spacing w:after="240" w:line="300" w:lineRule="auto"/>
        <w:rPr>
          <w:rFonts w:ascii="Cambria" w:hAnsi="Cambria" w:cs="Cambria"/>
          <w:sz w:val="22"/>
          <w:szCs w:val="22"/>
        </w:rPr>
      </w:pPr>
      <w:r w:rsidRPr="000776F6">
        <w:rPr>
          <w:rFonts w:ascii="Calibri" w:hAnsi="Calibri" w:cs="Calibri"/>
        </w:rPr>
        <w:t xml:space="preserve">Do niniejszego wykazu należy dołączyć </w:t>
      </w:r>
      <w:r w:rsidRPr="000776F6">
        <w:rPr>
          <w:rFonts w:ascii="Calibri" w:hAnsi="Calibri" w:cs="Calibri"/>
          <w:b/>
        </w:rPr>
        <w:t xml:space="preserve">dowody </w:t>
      </w:r>
      <w:proofErr w:type="gramStart"/>
      <w:r w:rsidRPr="000776F6">
        <w:rPr>
          <w:rFonts w:ascii="Calibri" w:hAnsi="Calibri" w:cs="Calibri"/>
          <w:b/>
        </w:rPr>
        <w:t>określające,</w:t>
      </w:r>
      <w:proofErr w:type="gramEnd"/>
      <w:r w:rsidRPr="000776F6">
        <w:rPr>
          <w:rFonts w:ascii="Calibri" w:hAnsi="Calibri" w:cs="Calibri"/>
          <w:b/>
        </w:rPr>
        <w:t xml:space="preserve"> czy te roboty budowlane zostały wykonane należycie.</w:t>
      </w:r>
      <w:r w:rsidRPr="000776F6">
        <w:rPr>
          <w:rFonts w:ascii="Calibri" w:hAnsi="Calibri" w:cs="Calibri"/>
        </w:rPr>
        <w:t xml:space="preserve">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  <w:r w:rsidR="00AA4707"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="00AA4707" w:rsidRPr="00950505">
        <w:rPr>
          <w:rFonts w:ascii="Cambria" w:hAnsi="Cambria" w:cs="Cambria"/>
          <w:sz w:val="22"/>
          <w:szCs w:val="22"/>
        </w:rPr>
        <w:t>_________________________________________</w:t>
      </w:r>
      <w:r w:rsidR="00AA4707">
        <w:rPr>
          <w:rFonts w:ascii="Cambria" w:hAnsi="Cambria" w:cs="Cambria"/>
          <w:sz w:val="22"/>
          <w:szCs w:val="22"/>
        </w:rPr>
        <w:t>_________</w:t>
      </w:r>
    </w:p>
    <w:p w14:paraId="69BD1F79" w14:textId="08DFB4F5" w:rsidR="00AA4707" w:rsidRPr="00735BB7" w:rsidRDefault="00AA4707" w:rsidP="00AA4707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 składania oświadczeń woli w imieniu Wykonawcy, zgodnie z formą reprezentacji Wykonawcy określoną w dokumencie rejestracyjnym (ewidencyjnym) właściwym dla formy organizacyjnej Wykonawcy lub pełnomocnika.</w:t>
      </w:r>
    </w:p>
    <w:p w14:paraId="2A60DEF6" w14:textId="77777777" w:rsidR="00AA4707" w:rsidRDefault="00AA4707" w:rsidP="00AA4707">
      <w:pPr>
        <w:pStyle w:val="normalny0"/>
        <w:spacing w:after="240" w:line="300" w:lineRule="auto"/>
        <w:rPr>
          <w:rFonts w:ascii="Calibri" w:hAnsi="Calibri" w:cs="Calibri"/>
        </w:rPr>
      </w:pPr>
    </w:p>
    <w:p w14:paraId="75E00F8D" w14:textId="3F656520" w:rsidR="00AA4707" w:rsidRPr="00AA4707" w:rsidRDefault="00665B7A" w:rsidP="00AA4707">
      <w:pPr>
        <w:spacing w:line="276" w:lineRule="auto"/>
        <w:ind w:left="1134"/>
        <w:rPr>
          <w:rFonts w:ascii="Trebuchet MS" w:hAnsi="Trebuchet MS" w:cs="Calibri"/>
        </w:rPr>
      </w:pPr>
      <w:r>
        <w:rPr>
          <w:rFonts w:ascii="Trebuchet MS" w:hAnsi="Trebuchet MS" w:cs="Calibri"/>
        </w:rPr>
        <w:t xml:space="preserve"> </w:t>
      </w:r>
    </w:p>
    <w:p w14:paraId="2FC19A92" w14:textId="77777777" w:rsidR="00AA4707" w:rsidRPr="00AA4707" w:rsidRDefault="00AA4707" w:rsidP="00AA4707">
      <w:pPr>
        <w:tabs>
          <w:tab w:val="left" w:pos="567"/>
        </w:tabs>
        <w:spacing w:line="288" w:lineRule="auto"/>
        <w:ind w:left="1134"/>
        <w:rPr>
          <w:rFonts w:ascii="Trebuchet MS" w:hAnsi="Trebuchet MS" w:cs="Calibri"/>
          <w:b/>
          <w:bCs/>
        </w:rPr>
      </w:pPr>
    </w:p>
    <w:p w14:paraId="3153A0BE" w14:textId="77777777" w:rsidR="00AA4707" w:rsidRPr="00AA4707" w:rsidRDefault="00AA4707" w:rsidP="00AA4707">
      <w:pPr>
        <w:tabs>
          <w:tab w:val="left" w:pos="567"/>
        </w:tabs>
        <w:spacing w:line="288" w:lineRule="auto"/>
        <w:ind w:left="540"/>
        <w:rPr>
          <w:rFonts w:ascii="Trebuchet MS" w:hAnsi="Trebuchet MS" w:cs="Calibri"/>
          <w:color w:val="FF0000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Zamawiający dopuszcza, aby wszystkie wymieniony roboty zostały zrealizowane w ramach jednej bądź większej liczbie umów.</w:t>
      </w:r>
      <w:r w:rsidRPr="00AA4707">
        <w:rPr>
          <w:rFonts w:ascii="Trebuchet MS" w:hAnsi="Trebuchet MS" w:cs="Calibri"/>
          <w:b/>
          <w:bCs/>
        </w:rPr>
        <w:t xml:space="preserve"> </w:t>
      </w:r>
    </w:p>
    <w:p w14:paraId="704A5A5C" w14:textId="77777777" w:rsidR="00AA4707" w:rsidRPr="00AA4707" w:rsidRDefault="00AA4707" w:rsidP="00AA4707">
      <w:pPr>
        <w:tabs>
          <w:tab w:val="left" w:pos="567"/>
        </w:tabs>
        <w:spacing w:line="288" w:lineRule="auto"/>
        <w:ind w:left="540"/>
        <w:rPr>
          <w:rFonts w:ascii="Trebuchet MS" w:hAnsi="Trebuchet MS" w:cs="Calibri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Pojęcia: budowa, przebudowa, remont należy rozumieć zgodnie z definicjami zawartymi w ustawie z dnia 7 lipca 1994 r. Prawo budowlane (</w:t>
      </w:r>
      <w:proofErr w:type="spellStart"/>
      <w:r w:rsidRPr="00AA4707">
        <w:rPr>
          <w:rFonts w:ascii="Trebuchet MS" w:hAnsi="Trebuchet MS" w:cs="Calibri"/>
        </w:rPr>
        <w:t>t.j</w:t>
      </w:r>
      <w:proofErr w:type="spellEnd"/>
      <w:r w:rsidRPr="00AA4707">
        <w:rPr>
          <w:rFonts w:ascii="Trebuchet MS" w:hAnsi="Trebuchet MS" w:cs="Calibri"/>
        </w:rPr>
        <w:t xml:space="preserve">. Dz.U. z 2025 r. poz. 418 z </w:t>
      </w:r>
      <w:proofErr w:type="spellStart"/>
      <w:r w:rsidRPr="00AA4707">
        <w:rPr>
          <w:rFonts w:ascii="Trebuchet MS" w:hAnsi="Trebuchet MS" w:cs="Calibri"/>
        </w:rPr>
        <w:t>późn</w:t>
      </w:r>
      <w:proofErr w:type="spellEnd"/>
      <w:r w:rsidRPr="00AA4707">
        <w:rPr>
          <w:rFonts w:ascii="Trebuchet MS" w:hAnsi="Trebuchet MS" w:cs="Calibri"/>
        </w:rPr>
        <w:t xml:space="preserve">. zm.). </w:t>
      </w:r>
    </w:p>
    <w:p w14:paraId="6F79643E" w14:textId="77777777" w:rsidR="00AA4707" w:rsidRPr="00AA4707" w:rsidRDefault="00AA4707" w:rsidP="00AA4707">
      <w:pPr>
        <w:tabs>
          <w:tab w:val="left" w:pos="567"/>
        </w:tabs>
        <w:spacing w:line="288" w:lineRule="auto"/>
        <w:ind w:left="540"/>
        <w:rPr>
          <w:rFonts w:ascii="Trebuchet MS" w:hAnsi="Trebuchet MS" w:cs="Calibri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Jeżeli Wykonawca powołuje się na doświadczenie w realizacji robót budowlanych wykonywanych wspólnie z innymi wykonawcami, należy wykazać robotę budowlaną, w której Wykonawca bezpośrednio uczestniczył.</w:t>
      </w:r>
    </w:p>
    <w:p w14:paraId="371E2195" w14:textId="613FF90E" w:rsidR="002A1D35" w:rsidRPr="00AA4707" w:rsidRDefault="00AA4707" w:rsidP="00AA4707">
      <w:pPr>
        <w:spacing w:after="120" w:line="288" w:lineRule="auto"/>
        <w:ind w:left="540"/>
        <w:rPr>
          <w:rFonts w:ascii="Trebuchet MS" w:hAnsi="Trebuchet MS" w:cs="Calibri"/>
        </w:rPr>
      </w:pPr>
      <w:r w:rsidRPr="00AA4707">
        <w:rPr>
          <w:rFonts w:ascii="Trebuchet MS" w:hAnsi="Trebuchet MS" w:cs="Calibri"/>
          <w:b/>
          <w:bCs/>
        </w:rPr>
        <w:t xml:space="preserve">Uwaga: </w:t>
      </w:r>
      <w:r w:rsidRPr="00AA4707">
        <w:rPr>
          <w:rFonts w:ascii="Trebuchet MS" w:hAnsi="Trebuchet MS" w:cs="Calibri"/>
        </w:rPr>
        <w:t>W przypadku wskazania przez Wykonawcę, w celu wykazania spełnienia warunków udziału, waluty innej niż polska (PLN), w celu jej przeliczenia stosowany będzie średni kurs NBP na dzień zamieszczenia ogłoszenia o zamówieniu w Biuletynie Zamówień Publicznych na portalu internetowym Urzędu Zamówień Publicznych.</w:t>
      </w:r>
    </w:p>
    <w:sectPr w:rsidR="002A1D35" w:rsidRPr="00AA4707" w:rsidSect="00EA4F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3" w:bottom="1418" w:left="1276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E1776" w14:textId="77777777" w:rsidR="00C56C3E" w:rsidRDefault="00C56C3E">
      <w:r>
        <w:separator/>
      </w:r>
    </w:p>
  </w:endnote>
  <w:endnote w:type="continuationSeparator" w:id="0">
    <w:p w14:paraId="58445DF7" w14:textId="77777777" w:rsidR="00C56C3E" w:rsidRDefault="00C5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9EE0" w14:textId="77777777" w:rsidR="004B0D6D" w:rsidRDefault="004B0D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02E4C" w14:textId="4F8A4DF6" w:rsidR="008A67ED" w:rsidRDefault="008A67ED" w:rsidP="00550D5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DEC3" w14:textId="77777777" w:rsidR="004B0D6D" w:rsidRDefault="004B0D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2482" w14:textId="77777777" w:rsidR="00C56C3E" w:rsidRDefault="00C56C3E">
      <w:r>
        <w:separator/>
      </w:r>
    </w:p>
  </w:footnote>
  <w:footnote w:type="continuationSeparator" w:id="0">
    <w:p w14:paraId="0AE8AA47" w14:textId="77777777" w:rsidR="00C56C3E" w:rsidRDefault="00C5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A09F" w14:textId="77777777" w:rsidR="004B0D6D" w:rsidRDefault="004B0D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D5DB" w14:textId="41C6C3F8" w:rsidR="008A67ED" w:rsidRPr="005375CA" w:rsidRDefault="008A3507" w:rsidP="004B0D6D">
    <w:pPr>
      <w:pStyle w:val="Nagwek"/>
      <w:tabs>
        <w:tab w:val="left" w:pos="6660"/>
      </w:tabs>
      <w:ind w:left="-567"/>
      <w:rPr>
        <w:rFonts w:ascii="Calibri" w:hAnsi="Calibri" w:cs="Calibri"/>
        <w:b/>
        <w:sz w:val="22"/>
        <w:szCs w:val="22"/>
      </w:rPr>
    </w:pPr>
    <w:r w:rsidRPr="00812F38">
      <w:rPr>
        <w:rFonts w:ascii="Calibri" w:hAnsi="Calibri" w:cs="Calibri"/>
        <w:sz w:val="22"/>
        <w:szCs w:val="22"/>
      </w:rPr>
      <w:tab/>
    </w:r>
    <w:r w:rsidR="004B0D6D">
      <w:rPr>
        <w:noProof/>
      </w:rPr>
      <w:drawing>
        <wp:inline distT="0" distB="0" distL="0" distR="0" wp14:anchorId="29DC967D" wp14:editId="7EA8DC7D">
          <wp:extent cx="6817733" cy="698500"/>
          <wp:effectExtent l="0" t="0" r="2540" b="6350"/>
          <wp:docPr id="281795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02806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1795" cy="700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  <w:r w:rsidRPr="00812F38">
      <w:rPr>
        <w:rFonts w:ascii="Calibri" w:hAnsi="Calibri" w:cs="Calibri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EF34" w14:textId="77777777" w:rsidR="004B0D6D" w:rsidRDefault="004B0D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AC73458"/>
    <w:multiLevelType w:val="hybridMultilevel"/>
    <w:tmpl w:val="FAE616A8"/>
    <w:lvl w:ilvl="0" w:tplc="0310F4C6">
      <w:numFmt w:val="bullet"/>
      <w:lvlText w:val=""/>
      <w:lvlJc w:val="left"/>
      <w:pPr>
        <w:ind w:left="41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81B22"/>
    <w:multiLevelType w:val="hybridMultilevel"/>
    <w:tmpl w:val="3C5E43D2"/>
    <w:lvl w:ilvl="0" w:tplc="0C58F21C">
      <w:start w:val="1"/>
      <w:numFmt w:val="lowerLetter"/>
      <w:lvlText w:val="%1)"/>
      <w:lvlJc w:val="left"/>
      <w:pPr>
        <w:ind w:left="1068" w:hanging="360"/>
      </w:pPr>
      <w:rPr>
        <w:rFonts w:asciiTheme="minorHAnsi" w:hAnsiTheme="minorHAnsi" w:cstheme="minorHAnsi" w:hint="default"/>
        <w:b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C72B00"/>
    <w:multiLevelType w:val="hybridMultilevel"/>
    <w:tmpl w:val="F4120E72"/>
    <w:lvl w:ilvl="0" w:tplc="04150017">
      <w:start w:val="1"/>
      <w:numFmt w:val="lowerLetter"/>
      <w:lvlText w:val="%1)"/>
      <w:lvlJc w:val="left"/>
      <w:pPr>
        <w:ind w:left="1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304CA0"/>
    <w:multiLevelType w:val="hybridMultilevel"/>
    <w:tmpl w:val="2ECE254E"/>
    <w:lvl w:ilvl="0" w:tplc="90382B0E">
      <w:start w:val="1"/>
      <w:numFmt w:val="lowerLetter"/>
      <w:lvlText w:val="%1)"/>
      <w:lvlJc w:val="left"/>
      <w:pPr>
        <w:ind w:left="927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EFD7553"/>
    <w:multiLevelType w:val="multilevel"/>
    <w:tmpl w:val="5C6E5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35210729">
    <w:abstractNumId w:val="1"/>
    <w:lvlOverride w:ilvl="0">
      <w:startOverride w:val="1"/>
    </w:lvlOverride>
  </w:num>
  <w:num w:numId="2" w16cid:durableId="1125468339">
    <w:abstractNumId w:val="6"/>
  </w:num>
  <w:num w:numId="3" w16cid:durableId="648435773">
    <w:abstractNumId w:val="5"/>
  </w:num>
  <w:num w:numId="4" w16cid:durableId="738669154">
    <w:abstractNumId w:val="13"/>
  </w:num>
  <w:num w:numId="5" w16cid:durableId="404379208">
    <w:abstractNumId w:val="8"/>
  </w:num>
  <w:num w:numId="6" w16cid:durableId="2241513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5385509">
    <w:abstractNumId w:val="2"/>
  </w:num>
  <w:num w:numId="8" w16cid:durableId="2098280717">
    <w:abstractNumId w:val="16"/>
  </w:num>
  <w:num w:numId="9" w16cid:durableId="993946598">
    <w:abstractNumId w:val="20"/>
  </w:num>
  <w:num w:numId="10" w16cid:durableId="4526852">
    <w:abstractNumId w:val="11"/>
  </w:num>
  <w:num w:numId="11" w16cid:durableId="1955332103">
    <w:abstractNumId w:val="4"/>
  </w:num>
  <w:num w:numId="12" w16cid:durableId="1986932260">
    <w:abstractNumId w:val="10"/>
  </w:num>
  <w:num w:numId="13" w16cid:durableId="849102175">
    <w:abstractNumId w:val="0"/>
  </w:num>
  <w:num w:numId="14" w16cid:durableId="1326013552">
    <w:abstractNumId w:val="22"/>
  </w:num>
  <w:num w:numId="15" w16cid:durableId="1296327683">
    <w:abstractNumId w:val="24"/>
  </w:num>
  <w:num w:numId="16" w16cid:durableId="1461223148">
    <w:abstractNumId w:val="9"/>
  </w:num>
  <w:num w:numId="17" w16cid:durableId="2072002052">
    <w:abstractNumId w:val="14"/>
  </w:num>
  <w:num w:numId="18" w16cid:durableId="1524779117">
    <w:abstractNumId w:val="3"/>
  </w:num>
  <w:num w:numId="19" w16cid:durableId="648510860">
    <w:abstractNumId w:val="28"/>
  </w:num>
  <w:num w:numId="20" w16cid:durableId="938177952">
    <w:abstractNumId w:val="26"/>
  </w:num>
  <w:num w:numId="21" w16cid:durableId="1498228223">
    <w:abstractNumId w:val="23"/>
  </w:num>
  <w:num w:numId="22" w16cid:durableId="1585795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2639372">
    <w:abstractNumId w:val="21"/>
  </w:num>
  <w:num w:numId="24" w16cid:durableId="660235181">
    <w:abstractNumId w:val="12"/>
  </w:num>
  <w:num w:numId="25" w16cid:durableId="29457542">
    <w:abstractNumId w:val="27"/>
  </w:num>
  <w:num w:numId="26" w16cid:durableId="1971935466">
    <w:abstractNumId w:val="17"/>
  </w:num>
  <w:num w:numId="27" w16cid:durableId="11032581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3312359">
    <w:abstractNumId w:val="18"/>
  </w:num>
  <w:num w:numId="29" w16cid:durableId="14211724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3981568">
    <w:abstractNumId w:val="7"/>
  </w:num>
  <w:num w:numId="31" w16cid:durableId="17143787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20AD5"/>
    <w:rsid w:val="000330F4"/>
    <w:rsid w:val="0004529F"/>
    <w:rsid w:val="000619E2"/>
    <w:rsid w:val="00071829"/>
    <w:rsid w:val="00074E9D"/>
    <w:rsid w:val="0007674D"/>
    <w:rsid w:val="000776F6"/>
    <w:rsid w:val="00077A6E"/>
    <w:rsid w:val="000A3DE2"/>
    <w:rsid w:val="000A575C"/>
    <w:rsid w:val="000A780A"/>
    <w:rsid w:val="000D043A"/>
    <w:rsid w:val="000E51CF"/>
    <w:rsid w:val="000E727D"/>
    <w:rsid w:val="0010040C"/>
    <w:rsid w:val="00104E5B"/>
    <w:rsid w:val="00107328"/>
    <w:rsid w:val="00114734"/>
    <w:rsid w:val="001152AC"/>
    <w:rsid w:val="001168BF"/>
    <w:rsid w:val="00120BD4"/>
    <w:rsid w:val="0012796A"/>
    <w:rsid w:val="001323EE"/>
    <w:rsid w:val="001414F8"/>
    <w:rsid w:val="001516AB"/>
    <w:rsid w:val="001639A3"/>
    <w:rsid w:val="00183922"/>
    <w:rsid w:val="00191E77"/>
    <w:rsid w:val="00192606"/>
    <w:rsid w:val="001A60D1"/>
    <w:rsid w:val="001B479D"/>
    <w:rsid w:val="001C04D0"/>
    <w:rsid w:val="001D14C7"/>
    <w:rsid w:val="001D319B"/>
    <w:rsid w:val="001E7587"/>
    <w:rsid w:val="002009FE"/>
    <w:rsid w:val="002209FE"/>
    <w:rsid w:val="0022685E"/>
    <w:rsid w:val="00226AB2"/>
    <w:rsid w:val="00232E87"/>
    <w:rsid w:val="00236B58"/>
    <w:rsid w:val="00237A82"/>
    <w:rsid w:val="002451F9"/>
    <w:rsid w:val="002514D4"/>
    <w:rsid w:val="00266D9F"/>
    <w:rsid w:val="00272612"/>
    <w:rsid w:val="002A0AE8"/>
    <w:rsid w:val="002A1D35"/>
    <w:rsid w:val="002A29C8"/>
    <w:rsid w:val="002A45AA"/>
    <w:rsid w:val="002A7611"/>
    <w:rsid w:val="002B2F10"/>
    <w:rsid w:val="002B62E3"/>
    <w:rsid w:val="002B6B17"/>
    <w:rsid w:val="002C2279"/>
    <w:rsid w:val="002D0DDA"/>
    <w:rsid w:val="002D2AEE"/>
    <w:rsid w:val="002D69E1"/>
    <w:rsid w:val="002E0CBB"/>
    <w:rsid w:val="002E6D84"/>
    <w:rsid w:val="003166D5"/>
    <w:rsid w:val="00326BE4"/>
    <w:rsid w:val="00340637"/>
    <w:rsid w:val="0035044D"/>
    <w:rsid w:val="00357103"/>
    <w:rsid w:val="0036458D"/>
    <w:rsid w:val="003816C2"/>
    <w:rsid w:val="00386A57"/>
    <w:rsid w:val="003A50D9"/>
    <w:rsid w:val="003B7957"/>
    <w:rsid w:val="003C32B0"/>
    <w:rsid w:val="003C3BAC"/>
    <w:rsid w:val="003C50E9"/>
    <w:rsid w:val="003D2AB6"/>
    <w:rsid w:val="003D59DC"/>
    <w:rsid w:val="003D7EF1"/>
    <w:rsid w:val="003E1867"/>
    <w:rsid w:val="003E2572"/>
    <w:rsid w:val="004027ED"/>
    <w:rsid w:val="00403A36"/>
    <w:rsid w:val="00407547"/>
    <w:rsid w:val="00413718"/>
    <w:rsid w:val="004247DA"/>
    <w:rsid w:val="00436621"/>
    <w:rsid w:val="004379D6"/>
    <w:rsid w:val="00440F49"/>
    <w:rsid w:val="00480EDE"/>
    <w:rsid w:val="004A3D14"/>
    <w:rsid w:val="004A64B3"/>
    <w:rsid w:val="004B0D6D"/>
    <w:rsid w:val="004B79E9"/>
    <w:rsid w:val="004C0833"/>
    <w:rsid w:val="004C4A5E"/>
    <w:rsid w:val="004C77E0"/>
    <w:rsid w:val="004E4B74"/>
    <w:rsid w:val="004E7F4B"/>
    <w:rsid w:val="004F0E15"/>
    <w:rsid w:val="004F2B8E"/>
    <w:rsid w:val="004F5CB9"/>
    <w:rsid w:val="00513614"/>
    <w:rsid w:val="00514583"/>
    <w:rsid w:val="0051557F"/>
    <w:rsid w:val="0051788A"/>
    <w:rsid w:val="00517FA9"/>
    <w:rsid w:val="00520270"/>
    <w:rsid w:val="00522B80"/>
    <w:rsid w:val="00530B5F"/>
    <w:rsid w:val="005375CA"/>
    <w:rsid w:val="00540A1F"/>
    <w:rsid w:val="00543441"/>
    <w:rsid w:val="005466D5"/>
    <w:rsid w:val="00547CC3"/>
    <w:rsid w:val="00550D5E"/>
    <w:rsid w:val="00554199"/>
    <w:rsid w:val="00573EA5"/>
    <w:rsid w:val="0057504C"/>
    <w:rsid w:val="00585661"/>
    <w:rsid w:val="00590F35"/>
    <w:rsid w:val="00592F26"/>
    <w:rsid w:val="005A2BA5"/>
    <w:rsid w:val="005A5154"/>
    <w:rsid w:val="005B0015"/>
    <w:rsid w:val="005B1425"/>
    <w:rsid w:val="005B3521"/>
    <w:rsid w:val="005B54F0"/>
    <w:rsid w:val="005C553E"/>
    <w:rsid w:val="005E0F63"/>
    <w:rsid w:val="005E3930"/>
    <w:rsid w:val="005F38E8"/>
    <w:rsid w:val="0060522E"/>
    <w:rsid w:val="006321D7"/>
    <w:rsid w:val="00632678"/>
    <w:rsid w:val="006407E5"/>
    <w:rsid w:val="006526DA"/>
    <w:rsid w:val="00660B54"/>
    <w:rsid w:val="00660CF1"/>
    <w:rsid w:val="00665B7A"/>
    <w:rsid w:val="006665E2"/>
    <w:rsid w:val="006763B8"/>
    <w:rsid w:val="00681B8C"/>
    <w:rsid w:val="00682352"/>
    <w:rsid w:val="0069322B"/>
    <w:rsid w:val="006959EE"/>
    <w:rsid w:val="006A45D5"/>
    <w:rsid w:val="006B0139"/>
    <w:rsid w:val="006D2430"/>
    <w:rsid w:val="006D73FC"/>
    <w:rsid w:val="006E79F1"/>
    <w:rsid w:val="006F0D42"/>
    <w:rsid w:val="006F1EE9"/>
    <w:rsid w:val="006F244C"/>
    <w:rsid w:val="006F2DB6"/>
    <w:rsid w:val="006F6D60"/>
    <w:rsid w:val="00716EF5"/>
    <w:rsid w:val="00716FE9"/>
    <w:rsid w:val="00717952"/>
    <w:rsid w:val="00726FCB"/>
    <w:rsid w:val="007438C3"/>
    <w:rsid w:val="00744BA1"/>
    <w:rsid w:val="0074668A"/>
    <w:rsid w:val="00747DF9"/>
    <w:rsid w:val="007560CA"/>
    <w:rsid w:val="00773EAD"/>
    <w:rsid w:val="00784728"/>
    <w:rsid w:val="00791256"/>
    <w:rsid w:val="00792CF3"/>
    <w:rsid w:val="00792F55"/>
    <w:rsid w:val="00796642"/>
    <w:rsid w:val="007A2EFF"/>
    <w:rsid w:val="007A6D4C"/>
    <w:rsid w:val="007B0262"/>
    <w:rsid w:val="007B1882"/>
    <w:rsid w:val="007B6264"/>
    <w:rsid w:val="007E1DAF"/>
    <w:rsid w:val="007E4E42"/>
    <w:rsid w:val="007F67AA"/>
    <w:rsid w:val="008055FC"/>
    <w:rsid w:val="00812F38"/>
    <w:rsid w:val="0082746D"/>
    <w:rsid w:val="00832743"/>
    <w:rsid w:val="0084247A"/>
    <w:rsid w:val="00843418"/>
    <w:rsid w:val="008518BB"/>
    <w:rsid w:val="008668A4"/>
    <w:rsid w:val="00892AEC"/>
    <w:rsid w:val="008A3507"/>
    <w:rsid w:val="008A67ED"/>
    <w:rsid w:val="008B3C22"/>
    <w:rsid w:val="008F21A2"/>
    <w:rsid w:val="008F3647"/>
    <w:rsid w:val="008F6905"/>
    <w:rsid w:val="009031BF"/>
    <w:rsid w:val="00924650"/>
    <w:rsid w:val="0093111C"/>
    <w:rsid w:val="00932C56"/>
    <w:rsid w:val="0093762D"/>
    <w:rsid w:val="00940DBB"/>
    <w:rsid w:val="009421ED"/>
    <w:rsid w:val="009501E4"/>
    <w:rsid w:val="00963A3E"/>
    <w:rsid w:val="009727B7"/>
    <w:rsid w:val="00972E29"/>
    <w:rsid w:val="00993E4E"/>
    <w:rsid w:val="00995C59"/>
    <w:rsid w:val="00996889"/>
    <w:rsid w:val="009A0B4B"/>
    <w:rsid w:val="009B131D"/>
    <w:rsid w:val="009C2DB4"/>
    <w:rsid w:val="009D2481"/>
    <w:rsid w:val="009D2F0A"/>
    <w:rsid w:val="009D51C1"/>
    <w:rsid w:val="009F18A7"/>
    <w:rsid w:val="009F4D46"/>
    <w:rsid w:val="00A10002"/>
    <w:rsid w:val="00A107FD"/>
    <w:rsid w:val="00A4620A"/>
    <w:rsid w:val="00A46EBB"/>
    <w:rsid w:val="00A51CC1"/>
    <w:rsid w:val="00A5522C"/>
    <w:rsid w:val="00A62C87"/>
    <w:rsid w:val="00A6532D"/>
    <w:rsid w:val="00A702F3"/>
    <w:rsid w:val="00A71EB3"/>
    <w:rsid w:val="00A808C0"/>
    <w:rsid w:val="00A84098"/>
    <w:rsid w:val="00A84D56"/>
    <w:rsid w:val="00A9786A"/>
    <w:rsid w:val="00AA0267"/>
    <w:rsid w:val="00AA409A"/>
    <w:rsid w:val="00AA4707"/>
    <w:rsid w:val="00AC2702"/>
    <w:rsid w:val="00AE0F55"/>
    <w:rsid w:val="00AE265B"/>
    <w:rsid w:val="00AE2EC2"/>
    <w:rsid w:val="00AE5E70"/>
    <w:rsid w:val="00AE719A"/>
    <w:rsid w:val="00B07F71"/>
    <w:rsid w:val="00B11CFB"/>
    <w:rsid w:val="00B16FB8"/>
    <w:rsid w:val="00B217C2"/>
    <w:rsid w:val="00B52233"/>
    <w:rsid w:val="00B77041"/>
    <w:rsid w:val="00BA44BB"/>
    <w:rsid w:val="00BB046D"/>
    <w:rsid w:val="00BC278A"/>
    <w:rsid w:val="00BC4291"/>
    <w:rsid w:val="00BE01E8"/>
    <w:rsid w:val="00BF3E88"/>
    <w:rsid w:val="00C006D7"/>
    <w:rsid w:val="00C0392C"/>
    <w:rsid w:val="00C11299"/>
    <w:rsid w:val="00C26B1E"/>
    <w:rsid w:val="00C419B4"/>
    <w:rsid w:val="00C53455"/>
    <w:rsid w:val="00C541E6"/>
    <w:rsid w:val="00C56C3E"/>
    <w:rsid w:val="00C829D9"/>
    <w:rsid w:val="00C85466"/>
    <w:rsid w:val="00C85A7C"/>
    <w:rsid w:val="00C86C66"/>
    <w:rsid w:val="00C905DB"/>
    <w:rsid w:val="00CA0CFA"/>
    <w:rsid w:val="00CA3BEF"/>
    <w:rsid w:val="00CB4975"/>
    <w:rsid w:val="00CB6111"/>
    <w:rsid w:val="00CC6AC5"/>
    <w:rsid w:val="00CD0F85"/>
    <w:rsid w:val="00CD58E6"/>
    <w:rsid w:val="00D12984"/>
    <w:rsid w:val="00D13781"/>
    <w:rsid w:val="00D16956"/>
    <w:rsid w:val="00D25183"/>
    <w:rsid w:val="00D255E1"/>
    <w:rsid w:val="00D36C5D"/>
    <w:rsid w:val="00D45444"/>
    <w:rsid w:val="00D61932"/>
    <w:rsid w:val="00D6608B"/>
    <w:rsid w:val="00D758EE"/>
    <w:rsid w:val="00D82F0B"/>
    <w:rsid w:val="00DA1809"/>
    <w:rsid w:val="00DA3966"/>
    <w:rsid w:val="00DA6420"/>
    <w:rsid w:val="00DB130C"/>
    <w:rsid w:val="00DB46E3"/>
    <w:rsid w:val="00DB7092"/>
    <w:rsid w:val="00DD7D28"/>
    <w:rsid w:val="00DE5412"/>
    <w:rsid w:val="00DE56BF"/>
    <w:rsid w:val="00DF4A9E"/>
    <w:rsid w:val="00E03C81"/>
    <w:rsid w:val="00E10F21"/>
    <w:rsid w:val="00E10F5A"/>
    <w:rsid w:val="00E11238"/>
    <w:rsid w:val="00E12E13"/>
    <w:rsid w:val="00E2141E"/>
    <w:rsid w:val="00E27D53"/>
    <w:rsid w:val="00E373FE"/>
    <w:rsid w:val="00E43840"/>
    <w:rsid w:val="00E54D59"/>
    <w:rsid w:val="00E551DF"/>
    <w:rsid w:val="00E55C47"/>
    <w:rsid w:val="00E66D97"/>
    <w:rsid w:val="00E71512"/>
    <w:rsid w:val="00E71ACD"/>
    <w:rsid w:val="00E767C4"/>
    <w:rsid w:val="00E83D69"/>
    <w:rsid w:val="00E85CDF"/>
    <w:rsid w:val="00E938FC"/>
    <w:rsid w:val="00E97E47"/>
    <w:rsid w:val="00EA1371"/>
    <w:rsid w:val="00EA1E0F"/>
    <w:rsid w:val="00EA4F2D"/>
    <w:rsid w:val="00EA747F"/>
    <w:rsid w:val="00EB415E"/>
    <w:rsid w:val="00EB42A4"/>
    <w:rsid w:val="00ED5999"/>
    <w:rsid w:val="00EF2E5D"/>
    <w:rsid w:val="00F167D6"/>
    <w:rsid w:val="00F271AC"/>
    <w:rsid w:val="00F35B17"/>
    <w:rsid w:val="00F366C1"/>
    <w:rsid w:val="00F4434F"/>
    <w:rsid w:val="00F564B8"/>
    <w:rsid w:val="00F6029D"/>
    <w:rsid w:val="00F74CE9"/>
    <w:rsid w:val="00F91DFF"/>
    <w:rsid w:val="00FA7D09"/>
    <w:rsid w:val="00FD3540"/>
    <w:rsid w:val="00FE1C2B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B54F0"/>
    <w:pPr>
      <w:ind w:left="720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2B62E3"/>
  </w:style>
  <w:style w:type="paragraph" w:customStyle="1" w:styleId="ZnakZnakZnakZnak">
    <w:name w:val=" Znak Znak Znak Znak"/>
    <w:basedOn w:val="Normalny"/>
    <w:rsid w:val="00665B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anna roessler</cp:lastModifiedBy>
  <cp:revision>3</cp:revision>
  <cp:lastPrinted>2022-04-21T09:28:00Z</cp:lastPrinted>
  <dcterms:created xsi:type="dcterms:W3CDTF">2026-03-10T22:19:00Z</dcterms:created>
  <dcterms:modified xsi:type="dcterms:W3CDTF">2026-03-23T23:50:00Z</dcterms:modified>
</cp:coreProperties>
</file>